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24A" w:rsidRDefault="007E424A" w:rsidP="007E424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Science Night At A.L. </w:t>
      </w:r>
      <w:proofErr w:type="spellStart"/>
      <w:r>
        <w:rPr>
          <w:rFonts w:ascii="Times New Roman" w:hAnsi="Times New Roman"/>
        </w:rPr>
        <w:t>Lotts</w:t>
      </w:r>
      <w:proofErr w:type="spellEnd"/>
      <w:r>
        <w:rPr>
          <w:rFonts w:ascii="Times New Roman" w:hAnsi="Times New Roman"/>
        </w:rPr>
        <w:t xml:space="preserve"> Elementary</w:t>
      </w:r>
    </w:p>
    <w:p w:rsidR="007E424A" w:rsidRDefault="007E424A" w:rsidP="007E424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By: Pamela Cox</w:t>
      </w:r>
    </w:p>
    <w:p w:rsidR="007E424A" w:rsidRDefault="007E424A" w:rsidP="007E424A">
      <w:pPr>
        <w:spacing w:line="480" w:lineRule="auto"/>
        <w:rPr>
          <w:rFonts w:ascii="Times New Roman" w:hAnsi="Times New Roman"/>
        </w:rPr>
      </w:pPr>
    </w:p>
    <w:p w:rsidR="007E424A" w:rsidRDefault="007E424A" w:rsidP="007E424A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I think that science night was a wonderful experience. It was a great opportunity to work and interact with the kids. The school was fantastic and the kids seemed to really be enjoying themselves. </w:t>
      </w:r>
    </w:p>
    <w:p w:rsidR="007E424A" w:rsidRDefault="007E424A" w:rsidP="007E424A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Our activity was Symphony of Sound. I feel like we did a great job. We had our table set up ahead of the students’ arrival. We had each activity set up and placed so the children could see each activity. There </w:t>
      </w:r>
      <w:proofErr w:type="gramStart"/>
      <w:r>
        <w:rPr>
          <w:rFonts w:ascii="Times New Roman" w:hAnsi="Times New Roman"/>
        </w:rPr>
        <w:t>was</w:t>
      </w:r>
      <w:proofErr w:type="gramEnd"/>
      <w:r>
        <w:rPr>
          <w:rFonts w:ascii="Times New Roman" w:hAnsi="Times New Roman"/>
        </w:rPr>
        <w:t xml:space="preserve"> a variety of experiments for the children to choose from for them to experience sound. We asked the students a variety of questions to get them to thinking about how sound is produced. Some of the questions we asked were: “Why do you think the sound was made”, and “Why do you think the sound changed”. </w:t>
      </w:r>
    </w:p>
    <w:p w:rsidR="0000709D" w:rsidRDefault="007E424A" w:rsidP="007E424A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I don’t know if I would change anything about our activity. I believed the children had a wonderful time and they really seemed to especially like the sound tubes. I wished we had a better space for them to experiment with them. I was concerned that they would hit someone with the sound tube. But we moved them to the </w:t>
      </w:r>
      <w:proofErr w:type="gramStart"/>
      <w:r>
        <w:rPr>
          <w:rFonts w:ascii="Times New Roman" w:hAnsi="Times New Roman"/>
        </w:rPr>
        <w:t>most empty</w:t>
      </w:r>
      <w:proofErr w:type="gramEnd"/>
      <w:r>
        <w:rPr>
          <w:rFonts w:ascii="Times New Roman" w:hAnsi="Times New Roman"/>
        </w:rPr>
        <w:t xml:space="preserve"> spot we could find. </w:t>
      </w:r>
      <w:r w:rsidR="0000709D">
        <w:rPr>
          <w:rFonts w:ascii="Times New Roman" w:hAnsi="Times New Roman"/>
        </w:rPr>
        <w:t>I am glad we added food coloring to the water for the water symphony activity. I think it made the children a little more interested in the activity. Also, the thunder tubes were a big hit. The kids loved shaking them and figuring out why the tubes made the noise and why the sound got louder.</w:t>
      </w:r>
    </w:p>
    <w:p w:rsidR="007E424A" w:rsidRPr="007E424A" w:rsidRDefault="0000709D" w:rsidP="007E424A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  <w:t>I think the science night was a great experience. I am glad that we were able to participate. I think that it was educational for the children and us.</w:t>
      </w:r>
    </w:p>
    <w:sectPr w:rsidR="007E424A" w:rsidRPr="007E424A" w:rsidSect="007E424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E424A"/>
    <w:rsid w:val="0000709D"/>
    <w:rsid w:val="007E424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76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Tennessee Tech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Student</cp:lastModifiedBy>
  <cp:revision>1</cp:revision>
  <dcterms:created xsi:type="dcterms:W3CDTF">2012-03-20T18:09:00Z</dcterms:created>
  <dcterms:modified xsi:type="dcterms:W3CDTF">2012-03-20T18:32:00Z</dcterms:modified>
</cp:coreProperties>
</file>